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6" w:rsidRPr="00AB5223" w:rsidRDefault="00A31664" w:rsidP="003051C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LLI Red</w:t>
      </w:r>
      <w:r w:rsidR="003051C6" w:rsidRPr="00AB5223">
        <w:rPr>
          <w:b/>
          <w:color w:val="FF0000"/>
          <w:sz w:val="28"/>
          <w:szCs w:val="28"/>
        </w:rPr>
        <w:t xml:space="preserve"> Level</w:t>
      </w:r>
    </w:p>
    <w:p w:rsidR="003051C6" w:rsidRPr="00AB5223" w:rsidRDefault="003051C6" w:rsidP="003051C6">
      <w:pPr>
        <w:jc w:val="center"/>
        <w:rPr>
          <w:b/>
          <w:color w:val="FF0000"/>
          <w:sz w:val="28"/>
          <w:szCs w:val="28"/>
        </w:rPr>
      </w:pPr>
    </w:p>
    <w:p w:rsidR="003051C6" w:rsidRPr="00AB5223" w:rsidRDefault="003051C6" w:rsidP="003051C6">
      <w:pPr>
        <w:rPr>
          <w:b/>
          <w:color w:val="FF0000"/>
          <w:sz w:val="28"/>
          <w:szCs w:val="28"/>
        </w:rPr>
      </w:pPr>
      <w:r w:rsidRPr="00AB5223">
        <w:rPr>
          <w:b/>
          <w:color w:val="FF0000"/>
          <w:sz w:val="28"/>
          <w:szCs w:val="28"/>
        </w:rPr>
        <w:t>Time</w:t>
      </w:r>
      <w:proofErr w:type="gramStart"/>
      <w:r w:rsidRPr="00AB5223">
        <w:rPr>
          <w:b/>
          <w:color w:val="FF0000"/>
          <w:sz w:val="28"/>
          <w:szCs w:val="28"/>
        </w:rPr>
        <w:t>:_</w:t>
      </w:r>
      <w:proofErr w:type="gramEnd"/>
      <w:r w:rsidRPr="00AB5223">
        <w:rPr>
          <w:b/>
          <w:color w:val="FF0000"/>
          <w:sz w:val="28"/>
          <w:szCs w:val="28"/>
        </w:rPr>
        <w:t>____________   Students in Group:______________________________</w:t>
      </w:r>
    </w:p>
    <w:p w:rsidR="003051C6" w:rsidRPr="00AB5223" w:rsidRDefault="003051C6" w:rsidP="003051C6">
      <w:pPr>
        <w:rPr>
          <w:b/>
          <w:color w:val="FF0000"/>
          <w:sz w:val="28"/>
          <w:szCs w:val="28"/>
        </w:rPr>
      </w:pPr>
    </w:p>
    <w:p w:rsidR="003051C6" w:rsidRPr="00AB5223" w:rsidRDefault="003051C6" w:rsidP="003051C6">
      <w:pPr>
        <w:jc w:val="center"/>
        <w:rPr>
          <w:b/>
          <w:color w:val="FF0000"/>
          <w:sz w:val="28"/>
          <w:szCs w:val="28"/>
        </w:rPr>
      </w:pPr>
      <w:r w:rsidRPr="00AB5223">
        <w:rPr>
          <w:b/>
          <w:color w:val="FF0000"/>
          <w:sz w:val="28"/>
          <w:szCs w:val="28"/>
        </w:rPr>
        <w:t>__________________________________________________________________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Pr="00C51F11" w:rsidRDefault="003051C6" w:rsidP="003051C6">
      <w:pPr>
        <w:jc w:val="center"/>
        <w:rPr>
          <w:b/>
          <w:color w:val="0033CC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1620"/>
        <w:gridCol w:w="1440"/>
        <w:gridCol w:w="1620"/>
      </w:tblGrid>
      <w:tr w:rsidR="003051C6" w:rsidTr="00AB5223">
        <w:tc>
          <w:tcPr>
            <w:tcW w:w="2628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Monday</w:t>
            </w: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Tuesday</w:t>
            </w: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Wednesday</w:t>
            </w: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Thursday</w:t>
            </w: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 xml:space="preserve">           </w:t>
            </w: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Friday</w:t>
            </w:r>
          </w:p>
          <w:p w:rsidR="003051C6" w:rsidRPr="00F872DB" w:rsidRDefault="003051C6" w:rsidP="00AB5223">
            <w:pPr>
              <w:rPr>
                <w:b/>
                <w:sz w:val="28"/>
                <w:szCs w:val="28"/>
              </w:rPr>
            </w:pPr>
          </w:p>
        </w:tc>
      </w:tr>
      <w:tr w:rsidR="003051C6" w:rsidTr="00AB5223">
        <w:tc>
          <w:tcPr>
            <w:tcW w:w="2628" w:type="dxa"/>
            <w:shd w:val="clear" w:color="auto" w:fill="auto"/>
          </w:tcPr>
          <w:p w:rsidR="003051C6" w:rsidRDefault="003051C6" w:rsidP="00AB5223">
            <w:pPr>
              <w:rPr>
                <w:b/>
                <w:sz w:val="28"/>
                <w:szCs w:val="28"/>
              </w:rPr>
            </w:pPr>
          </w:p>
          <w:p w:rsidR="003051C6" w:rsidRDefault="003051C6" w:rsidP="00AB5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Level:</w:t>
            </w:r>
          </w:p>
          <w:p w:rsidR="003051C6" w:rsidRDefault="003051C6" w:rsidP="00AB522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C70A3F" w:rsidRDefault="003051C6" w:rsidP="00AB5223">
            <w:pPr>
              <w:rPr>
                <w:b/>
                <w:sz w:val="28"/>
                <w:szCs w:val="28"/>
              </w:rPr>
            </w:pPr>
            <w:r w:rsidRPr="00C70A3F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440" w:type="dxa"/>
            <w:shd w:val="clear" w:color="auto" w:fill="auto"/>
          </w:tcPr>
          <w:p w:rsidR="003051C6" w:rsidRDefault="003051C6" w:rsidP="00AB5223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>
            <w:r w:rsidRPr="000C29ED">
              <w:rPr>
                <w:b/>
                <w:sz w:val="28"/>
                <w:szCs w:val="28"/>
              </w:rPr>
              <w:t>Lesson #</w:t>
            </w:r>
          </w:p>
        </w:tc>
      </w:tr>
      <w:tr w:rsidR="003051C6" w:rsidTr="00AB5223">
        <w:tc>
          <w:tcPr>
            <w:tcW w:w="2628" w:type="dxa"/>
            <w:shd w:val="clear" w:color="auto" w:fill="auto"/>
          </w:tcPr>
          <w:p w:rsidR="003051C6" w:rsidRPr="00F872DB" w:rsidRDefault="00AB5223" w:rsidP="00A31664">
            <w:pPr>
              <w:rPr>
                <w:b/>
                <w:sz w:val="28"/>
                <w:szCs w:val="28"/>
              </w:rPr>
            </w:pPr>
            <w:r w:rsidRPr="00AB5223">
              <w:rPr>
                <w:b/>
                <w:color w:val="FF0000"/>
                <w:sz w:val="28"/>
                <w:szCs w:val="28"/>
              </w:rPr>
              <w:t xml:space="preserve">Discussion of  </w:t>
            </w:r>
            <w:r w:rsidR="00A31664">
              <w:rPr>
                <w:b/>
                <w:color w:val="FF0000"/>
                <w:sz w:val="28"/>
                <w:szCs w:val="28"/>
              </w:rPr>
              <w:t xml:space="preserve">Yesterday’s </w:t>
            </w:r>
            <w:r w:rsidRPr="00AB5223">
              <w:rPr>
                <w:b/>
                <w:color w:val="FF0000"/>
                <w:sz w:val="28"/>
                <w:szCs w:val="28"/>
              </w:rPr>
              <w:t>New Book (Odd)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Pr="004520CD" w:rsidRDefault="003051C6" w:rsidP="00AB5223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Pr="00666435" w:rsidRDefault="003051C6" w:rsidP="00AB5223">
            <w:pPr>
              <w:rPr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Default="003051C6" w:rsidP="00AB5223"/>
          <w:p w:rsidR="003051C6" w:rsidRDefault="003051C6" w:rsidP="00AB5223"/>
        </w:tc>
      </w:tr>
      <w:tr w:rsidR="003051C6" w:rsidTr="00AB5223">
        <w:tc>
          <w:tcPr>
            <w:tcW w:w="2628" w:type="dxa"/>
            <w:shd w:val="clear" w:color="auto" w:fill="auto"/>
          </w:tcPr>
          <w:p w:rsidR="00AB5223" w:rsidRPr="00F872DB" w:rsidRDefault="00AB5223" w:rsidP="00A31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Revisiting Yesterday’s New Book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Default="003051C6" w:rsidP="00AB5223"/>
          <w:p w:rsidR="003051C6" w:rsidRDefault="003051C6" w:rsidP="00AB5223"/>
        </w:tc>
      </w:tr>
      <w:tr w:rsidR="003051C6" w:rsidTr="00AB5223">
        <w:tc>
          <w:tcPr>
            <w:tcW w:w="2628" w:type="dxa"/>
            <w:shd w:val="clear" w:color="auto" w:fill="auto"/>
          </w:tcPr>
          <w:p w:rsidR="00A31664" w:rsidRDefault="00A31664" w:rsidP="00A31664">
            <w:pPr>
              <w:rPr>
                <w:b/>
                <w:color w:val="FF0000"/>
                <w:sz w:val="28"/>
                <w:szCs w:val="28"/>
              </w:rPr>
            </w:pPr>
          </w:p>
          <w:p w:rsidR="00AB5223" w:rsidRDefault="00AB5223" w:rsidP="00A31664">
            <w:pPr>
              <w:rPr>
                <w:b/>
                <w:color w:val="FF0000"/>
                <w:sz w:val="28"/>
                <w:szCs w:val="28"/>
              </w:rPr>
            </w:pPr>
            <w:r w:rsidRPr="00AB5223">
              <w:rPr>
                <w:b/>
                <w:color w:val="FF0000"/>
                <w:sz w:val="28"/>
                <w:szCs w:val="28"/>
              </w:rPr>
              <w:t>Rereading and Assessment (Even)</w:t>
            </w:r>
          </w:p>
          <w:p w:rsidR="00A31664" w:rsidRPr="00A91BB2" w:rsidRDefault="00A31664" w:rsidP="00A31664">
            <w:pPr>
              <w:rPr>
                <w:b/>
                <w:color w:val="2F269E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Default="003051C6" w:rsidP="00AB5223"/>
          <w:p w:rsidR="003051C6" w:rsidRDefault="003051C6" w:rsidP="00AB5223"/>
        </w:tc>
      </w:tr>
      <w:tr w:rsidR="003051C6" w:rsidTr="00AB5223">
        <w:tc>
          <w:tcPr>
            <w:tcW w:w="2628" w:type="dxa"/>
            <w:shd w:val="clear" w:color="auto" w:fill="auto"/>
          </w:tcPr>
          <w:p w:rsidR="00A31664" w:rsidRDefault="00A31664" w:rsidP="00A31664">
            <w:pPr>
              <w:rPr>
                <w:b/>
                <w:sz w:val="28"/>
                <w:szCs w:val="28"/>
              </w:rPr>
            </w:pPr>
          </w:p>
          <w:p w:rsidR="00AB5223" w:rsidRPr="00F872DB" w:rsidRDefault="00AB5223" w:rsidP="00A31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Phonics/Word Study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Default="003051C6" w:rsidP="00AB5223"/>
          <w:p w:rsidR="003051C6" w:rsidRDefault="003051C6" w:rsidP="00AB5223"/>
        </w:tc>
      </w:tr>
      <w:tr w:rsidR="003051C6" w:rsidTr="00AB5223">
        <w:tc>
          <w:tcPr>
            <w:tcW w:w="2628" w:type="dxa"/>
            <w:shd w:val="clear" w:color="auto" w:fill="auto"/>
          </w:tcPr>
          <w:p w:rsidR="003051C6" w:rsidRDefault="003051C6" w:rsidP="00AB5223">
            <w:pPr>
              <w:rPr>
                <w:b/>
                <w:sz w:val="28"/>
                <w:szCs w:val="28"/>
              </w:rPr>
            </w:pPr>
          </w:p>
          <w:p w:rsidR="00A31664" w:rsidRDefault="00A31664" w:rsidP="00A31664">
            <w:pPr>
              <w:rPr>
                <w:b/>
                <w:color w:val="FF0000"/>
                <w:sz w:val="28"/>
                <w:szCs w:val="28"/>
              </w:rPr>
            </w:pPr>
            <w:r w:rsidRPr="00A31664">
              <w:rPr>
                <w:b/>
                <w:color w:val="FF0000"/>
                <w:sz w:val="28"/>
                <w:szCs w:val="28"/>
              </w:rPr>
              <w:t>Writing About Reading (Even)</w:t>
            </w:r>
          </w:p>
          <w:p w:rsidR="00A31664" w:rsidRPr="00A31664" w:rsidRDefault="00A31664" w:rsidP="00A3166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Default="003051C6" w:rsidP="00AB5223"/>
          <w:p w:rsidR="003051C6" w:rsidRDefault="003051C6" w:rsidP="00AB5223"/>
        </w:tc>
      </w:tr>
      <w:tr w:rsidR="003051C6" w:rsidTr="00AB5223">
        <w:tc>
          <w:tcPr>
            <w:tcW w:w="2628" w:type="dxa"/>
            <w:shd w:val="clear" w:color="auto" w:fill="auto"/>
          </w:tcPr>
          <w:p w:rsidR="003051C6" w:rsidRDefault="003051C6" w:rsidP="00AB5223">
            <w:pPr>
              <w:rPr>
                <w:b/>
                <w:sz w:val="28"/>
                <w:szCs w:val="28"/>
              </w:rPr>
            </w:pPr>
          </w:p>
          <w:p w:rsidR="003051C6" w:rsidRDefault="00A31664" w:rsidP="00AB5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a New Book</w:t>
            </w:r>
          </w:p>
          <w:p w:rsidR="003051C6" w:rsidRPr="00A91BB2" w:rsidRDefault="003051C6" w:rsidP="00AB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  <w:p w:rsidR="003051C6" w:rsidRDefault="003051C6" w:rsidP="00AB5223"/>
          <w:p w:rsidR="003051C6" w:rsidRDefault="003051C6" w:rsidP="00AB5223"/>
        </w:tc>
      </w:tr>
      <w:tr w:rsidR="003051C6" w:rsidTr="00AB5223">
        <w:tc>
          <w:tcPr>
            <w:tcW w:w="2628" w:type="dxa"/>
            <w:shd w:val="clear" w:color="auto" w:fill="auto"/>
          </w:tcPr>
          <w:p w:rsidR="003051C6" w:rsidRDefault="00431C3B" w:rsidP="00AB5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and Homework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  <w:tc>
          <w:tcPr>
            <w:tcW w:w="1440" w:type="dxa"/>
            <w:shd w:val="clear" w:color="auto" w:fill="auto"/>
          </w:tcPr>
          <w:p w:rsidR="003051C6" w:rsidRDefault="003051C6" w:rsidP="00AB5223"/>
        </w:tc>
        <w:tc>
          <w:tcPr>
            <w:tcW w:w="1620" w:type="dxa"/>
            <w:shd w:val="clear" w:color="auto" w:fill="auto"/>
          </w:tcPr>
          <w:p w:rsidR="003051C6" w:rsidRDefault="003051C6" w:rsidP="00AB5223"/>
        </w:tc>
      </w:tr>
    </w:tbl>
    <w:p w:rsidR="000760BC" w:rsidRDefault="000760BC"/>
    <w:sectPr w:rsidR="000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6"/>
    <w:rsid w:val="00046E11"/>
    <w:rsid w:val="000760BC"/>
    <w:rsid w:val="003051C6"/>
    <w:rsid w:val="00315238"/>
    <w:rsid w:val="00431C3B"/>
    <w:rsid w:val="00A31664"/>
    <w:rsid w:val="00AB5223"/>
    <w:rsid w:val="00D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Crites, Kala</dc:creator>
  <cp:lastModifiedBy>Weishar, Mary Jane</cp:lastModifiedBy>
  <cp:revision>2</cp:revision>
  <cp:lastPrinted>2013-09-13T18:04:00Z</cp:lastPrinted>
  <dcterms:created xsi:type="dcterms:W3CDTF">2015-09-16T19:41:00Z</dcterms:created>
  <dcterms:modified xsi:type="dcterms:W3CDTF">2015-09-16T19:41:00Z</dcterms:modified>
</cp:coreProperties>
</file>