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6" w:rsidRPr="00020517" w:rsidRDefault="00020517" w:rsidP="003051C6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020517">
        <w:rPr>
          <w:b/>
          <w:color w:val="00B050"/>
          <w:sz w:val="28"/>
          <w:szCs w:val="28"/>
        </w:rPr>
        <w:t>LLI Green Level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020517" w:rsidRDefault="003051C6" w:rsidP="003051C6">
      <w:pPr>
        <w:rPr>
          <w:b/>
          <w:color w:val="00B050"/>
          <w:sz w:val="28"/>
          <w:szCs w:val="28"/>
        </w:rPr>
      </w:pPr>
      <w:r w:rsidRPr="00020517">
        <w:rPr>
          <w:b/>
          <w:color w:val="00B050"/>
          <w:sz w:val="28"/>
          <w:szCs w:val="28"/>
        </w:rPr>
        <w:t>Time</w:t>
      </w:r>
      <w:proofErr w:type="gramStart"/>
      <w:r w:rsidRPr="00020517">
        <w:rPr>
          <w:b/>
          <w:color w:val="00B050"/>
          <w:sz w:val="28"/>
          <w:szCs w:val="28"/>
        </w:rPr>
        <w:t>:_</w:t>
      </w:r>
      <w:proofErr w:type="gramEnd"/>
      <w:r w:rsidRPr="00020517">
        <w:rPr>
          <w:b/>
          <w:color w:val="00B050"/>
          <w:sz w:val="28"/>
          <w:szCs w:val="28"/>
        </w:rPr>
        <w:t>____________   Students in Group:______________________________</w:t>
      </w:r>
    </w:p>
    <w:p w:rsidR="003051C6" w:rsidRPr="00020517" w:rsidRDefault="003051C6" w:rsidP="003051C6">
      <w:pPr>
        <w:rPr>
          <w:b/>
          <w:color w:val="00B050"/>
          <w:sz w:val="28"/>
          <w:szCs w:val="28"/>
        </w:rPr>
      </w:pPr>
    </w:p>
    <w:p w:rsidR="003051C6" w:rsidRPr="00020517" w:rsidRDefault="003051C6" w:rsidP="003051C6">
      <w:pPr>
        <w:jc w:val="center"/>
        <w:rPr>
          <w:b/>
          <w:color w:val="00B050"/>
          <w:sz w:val="28"/>
          <w:szCs w:val="28"/>
        </w:rPr>
      </w:pPr>
      <w:r w:rsidRPr="00020517">
        <w:rPr>
          <w:b/>
          <w:color w:val="00B050"/>
          <w:sz w:val="28"/>
          <w:szCs w:val="28"/>
        </w:rPr>
        <w:t>__________________________________________________________________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C51F11" w:rsidRDefault="003051C6" w:rsidP="003051C6">
      <w:pPr>
        <w:jc w:val="center"/>
        <w:rPr>
          <w:b/>
          <w:color w:val="0033CC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1620"/>
        <w:gridCol w:w="1440"/>
        <w:gridCol w:w="1620"/>
      </w:tblGrid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Monday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Tuesday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Wednesday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Thursday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 xml:space="preserve">           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Friday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Level:</w:t>
            </w: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C70A3F" w:rsidRDefault="003051C6" w:rsidP="0094359A">
            <w:pPr>
              <w:rPr>
                <w:b/>
                <w:sz w:val="28"/>
                <w:szCs w:val="28"/>
              </w:rPr>
            </w:pPr>
            <w:r w:rsidRPr="00C70A3F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44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Rereading/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020517">
              <w:rPr>
                <w:b/>
                <w:color w:val="00B050"/>
                <w:sz w:val="28"/>
                <w:szCs w:val="28"/>
              </w:rPr>
              <w:t>Assessment 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Pr="004520CD" w:rsidRDefault="003051C6" w:rsidP="0094359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Pr="00666435" w:rsidRDefault="003051C6" w:rsidP="0094359A">
            <w:pPr>
              <w:rPr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Phonics/ 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A91BB2" w:rsidRDefault="003051C6" w:rsidP="0094359A">
            <w:pPr>
              <w:rPr>
                <w:b/>
                <w:color w:val="2F269E"/>
                <w:sz w:val="28"/>
                <w:szCs w:val="28"/>
              </w:rPr>
            </w:pPr>
            <w:r w:rsidRPr="00020517">
              <w:rPr>
                <w:b/>
                <w:color w:val="00B050"/>
                <w:sz w:val="28"/>
                <w:szCs w:val="28"/>
              </w:rPr>
              <w:t>Writing About 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Book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Letter/</w:t>
            </w: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  <w:p w:rsidR="003051C6" w:rsidRPr="00C70A3F" w:rsidRDefault="003051C6" w:rsidP="0094359A">
            <w:pPr>
              <w:rPr>
                <w:b/>
                <w:color w:val="2F269E"/>
                <w:sz w:val="20"/>
                <w:szCs w:val="20"/>
              </w:rPr>
            </w:pPr>
            <w:r w:rsidRPr="00020517">
              <w:rPr>
                <w:b/>
                <w:color w:val="00B050"/>
                <w:sz w:val="20"/>
                <w:szCs w:val="20"/>
              </w:rPr>
              <w:t>(Optional for even lessons.)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Connection</w:t>
            </w:r>
          </w:p>
          <w:p w:rsidR="003051C6" w:rsidRPr="00A91BB2" w:rsidRDefault="003051C6" w:rsidP="00943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1BB2">
              <w:rPr>
                <w:b/>
                <w:sz w:val="20"/>
                <w:szCs w:val="20"/>
              </w:rPr>
              <w:t>Fold Sheet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Home/School Connection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</w:tr>
    </w:tbl>
    <w:p w:rsidR="000760BC" w:rsidRDefault="000760BC"/>
    <w:sectPr w:rsidR="000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6"/>
    <w:rsid w:val="00020517"/>
    <w:rsid w:val="000760BC"/>
    <w:rsid w:val="003051C6"/>
    <w:rsid w:val="008A3151"/>
    <w:rsid w:val="00D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Crites, Kala</dc:creator>
  <cp:lastModifiedBy>Weishar, Mary Jane</cp:lastModifiedBy>
  <cp:revision>2</cp:revision>
  <cp:lastPrinted>2013-09-13T17:01:00Z</cp:lastPrinted>
  <dcterms:created xsi:type="dcterms:W3CDTF">2015-09-16T19:42:00Z</dcterms:created>
  <dcterms:modified xsi:type="dcterms:W3CDTF">2015-09-16T19:42:00Z</dcterms:modified>
</cp:coreProperties>
</file>